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FF1E32" w14:paraId="44A2943F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43EB04A" w14:textId="77777777" w:rsidR="00FF1E32" w:rsidRDefault="00FF1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569C0E7" w14:textId="25A1D844" w:rsidR="00481F57" w:rsidRPr="006B3EF4" w:rsidRDefault="00FF1E32" w:rsidP="00550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Директору </w:t>
            </w:r>
            <w:r w:rsidR="00E0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5A30C8"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осударственного бюджетного учреждения Московской области </w:t>
            </w:r>
            <w:r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«Центр спортивной подготовки </w:t>
            </w:r>
          </w:p>
          <w:p w14:paraId="3837A694" w14:textId="77777777" w:rsidR="006B3EF4" w:rsidRDefault="00FF1E32" w:rsidP="00550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паралимпийским, сурдлимпийским </w:t>
            </w:r>
          </w:p>
          <w:p w14:paraId="53FDEF08" w14:textId="62ECF9CA" w:rsidR="00FF1E32" w:rsidRPr="006B3EF4" w:rsidRDefault="00FF1E32" w:rsidP="00550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481F57"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еолимпийским видам</w:t>
            </w:r>
            <w:r w:rsidR="00AA403C"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спорта»</w:t>
            </w:r>
          </w:p>
          <w:p w14:paraId="4FC7F22D" w14:textId="77777777" w:rsidR="00FF1E32" w:rsidRPr="006B3EF4" w:rsidRDefault="00FF1E32" w:rsidP="00550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Котыреву Д.И.</w:t>
            </w:r>
          </w:p>
        </w:tc>
      </w:tr>
      <w:tr w:rsidR="00FF1E32" w:rsidRPr="00893E7B" w14:paraId="144EB7E6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C1DFDF1" w14:textId="77777777" w:rsidR="00FF1E32" w:rsidRDefault="00FF1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B76C767" w14:textId="11F79A7F" w:rsidR="00FF1E32" w:rsidRPr="006B3EF4" w:rsidRDefault="00FF1E32" w:rsidP="00550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6B3EF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ИНН 5047102078</w:t>
            </w:r>
            <w:r w:rsidR="00481F57" w:rsidRPr="006B3EF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, </w:t>
            </w:r>
            <w:r w:rsidRPr="006B3EF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ОГРН 1095047000190</w:t>
            </w:r>
          </w:p>
          <w:p w14:paraId="1171C0EA" w14:textId="77777777" w:rsidR="00FF1E32" w:rsidRPr="00D0123A" w:rsidRDefault="00FF1E32" w:rsidP="00481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3EF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юр. адрес</w:t>
            </w:r>
            <w:r w:rsidRPr="00D012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141400, Московская обл., г. Химки, </w:t>
            </w:r>
            <w:r w:rsidR="004172C9" w:rsidRPr="00D012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012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Маяковского, 15А</w:t>
            </w:r>
          </w:p>
          <w:p w14:paraId="522BDF61" w14:textId="599E46F9" w:rsidR="00893E7B" w:rsidRPr="00D0123A" w:rsidRDefault="00000000" w:rsidP="008F4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93E7B" w:rsidRPr="00D0123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mfks_csppcnvs@mosreg.ru</w:t>
              </w:r>
            </w:hyperlink>
            <w:r w:rsidR="00893E7B" w:rsidRPr="00D012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6CCA7D1" w14:textId="47BDA9E7" w:rsidR="008F4A4B" w:rsidRPr="006B3EF4" w:rsidRDefault="008F4A4B" w:rsidP="008F4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3A">
              <w:rPr>
                <w:rFonts w:ascii="Times New Roman" w:hAnsi="Times New Roman" w:cs="Times New Roman"/>
                <w:sz w:val="24"/>
                <w:szCs w:val="24"/>
              </w:rPr>
              <w:t>https://csppsnvs.ru/</w:t>
            </w:r>
          </w:p>
        </w:tc>
      </w:tr>
      <w:tr w:rsidR="00131E5D" w14:paraId="383B79E4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AF1A429" w14:textId="77777777" w:rsidR="00131E5D" w:rsidRPr="00D54E96" w:rsidRDefault="00131E5D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3375D0" w14:textId="77777777" w:rsidR="00131E5D" w:rsidRPr="00481F57" w:rsidRDefault="00131E5D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  <w:tr w:rsidR="00131E5D" w14:paraId="647401BF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CBFE4B0" w14:textId="77777777" w:rsidR="00131E5D" w:rsidRDefault="00131E5D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50B01" w14:textId="77777777" w:rsidR="00131E5D" w:rsidRPr="00481F57" w:rsidRDefault="00131E5D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  <w:tr w:rsidR="00131E5D" w14:paraId="23D07E83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173FB2A" w14:textId="77777777" w:rsidR="00131E5D" w:rsidRDefault="00131E5D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760FB" w14:textId="77777777" w:rsidR="00131E5D" w:rsidRPr="00481F57" w:rsidRDefault="00131E5D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  <w:tr w:rsidR="00131E5D" w14:paraId="1946B994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0922EB3" w14:textId="150654D4" w:rsidR="00131E5D" w:rsidRDefault="003173F9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31E5D" w:rsidRPr="00D54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аспорт</w:t>
            </w:r>
            <w:r w:rsidR="0013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64AF7" w14:textId="77777777" w:rsidR="00131E5D" w:rsidRPr="00481F57" w:rsidRDefault="00131E5D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  <w:tr w:rsidR="00131E5D" w14:paraId="4FB5F93B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94A200F" w14:textId="77777777" w:rsidR="00131E5D" w:rsidRDefault="00131E5D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BCA941" w14:textId="77777777" w:rsidR="00131E5D" w:rsidRPr="00481F57" w:rsidRDefault="00131E5D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  <w:tr w:rsidR="00131E5D" w14:paraId="07C05127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3272560" w14:textId="77777777" w:rsidR="00131E5D" w:rsidRDefault="00131E5D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D19EA7" w14:textId="77777777" w:rsidR="00131E5D" w:rsidRPr="00481F57" w:rsidRDefault="00131E5D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  <w:tr w:rsidR="00131E5D" w14:paraId="3D7EA902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7F5E888" w14:textId="1AF68A7B" w:rsidR="00131E5D" w:rsidRDefault="007500E9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31E5D" w:rsidRPr="00D54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дрес</w:t>
            </w:r>
            <w:r w:rsidR="00131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E69F6B" w14:textId="77777777" w:rsidR="00131E5D" w:rsidRPr="00481F57" w:rsidRDefault="00131E5D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  <w:tr w:rsidR="00131E5D" w14:paraId="293C7114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268319" w14:textId="77777777" w:rsidR="00131E5D" w:rsidRDefault="00131E5D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039F6" w14:textId="77777777" w:rsidR="00131E5D" w:rsidRPr="00481F57" w:rsidRDefault="00131E5D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  <w:tr w:rsidR="00131E5D" w14:paraId="5AF41DD0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ECAD686" w14:textId="77777777" w:rsidR="00131E5D" w:rsidRDefault="00131E5D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948662" w14:textId="0CC40A33" w:rsidR="00131E5D" w:rsidRPr="00481F57" w:rsidRDefault="00131E5D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  <w:tr w:rsidR="00DF6B83" w14:paraId="595AE502" w14:textId="77777777" w:rsidTr="00893E7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DD788E" w14:textId="7419E49F" w:rsidR="00DF6B83" w:rsidRPr="00DF6B83" w:rsidRDefault="00DF6B83" w:rsidP="00131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5BAD4C" w14:textId="77777777" w:rsidR="00DF6B83" w:rsidRDefault="00DF6B83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  <w:p w14:paraId="0166A1D4" w14:textId="50B7AC59" w:rsidR="00893E7B" w:rsidRPr="00481F57" w:rsidRDefault="00893E7B" w:rsidP="00FF1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</w:p>
        </w:tc>
      </w:tr>
    </w:tbl>
    <w:p w14:paraId="6ABF4484" w14:textId="60B40C9E" w:rsidR="00550CD3" w:rsidRDefault="00550CD3" w:rsidP="00AA40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501E1" w14:textId="77777777" w:rsidR="00703E4E" w:rsidRDefault="00703E4E" w:rsidP="00AA40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28A7F3" w14:textId="3B093190" w:rsidR="00AA403C" w:rsidRPr="00481F57" w:rsidRDefault="00AA403C" w:rsidP="00AA40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81F57">
        <w:rPr>
          <w:rFonts w:ascii="Times New Roman" w:hAnsi="Times New Roman" w:cs="Times New Roman"/>
          <w:color w:val="000000" w:themeColor="text1"/>
          <w:sz w:val="23"/>
          <w:szCs w:val="23"/>
        </w:rPr>
        <w:t>СОГЛАСИЕ</w:t>
      </w:r>
    </w:p>
    <w:p w14:paraId="4CC00AFD" w14:textId="12207DD5" w:rsidR="00AA403C" w:rsidRPr="00481F57" w:rsidRDefault="00550CD3" w:rsidP="00AA40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81F57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AA403C" w:rsidRPr="00481F57">
        <w:rPr>
          <w:rFonts w:ascii="Times New Roman" w:hAnsi="Times New Roman" w:cs="Times New Roman"/>
          <w:color w:val="000000" w:themeColor="text1"/>
          <w:sz w:val="23"/>
          <w:szCs w:val="23"/>
        </w:rPr>
        <w:t>а обработку персональных данных</w:t>
      </w:r>
    </w:p>
    <w:p w14:paraId="7E727375" w14:textId="77777777" w:rsidR="00AA403C" w:rsidRPr="00AE3AE4" w:rsidRDefault="00AA403C" w:rsidP="00AA40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450C2" w14:textId="530BADFA" w:rsidR="00F25F68" w:rsidRPr="00481F57" w:rsidRDefault="00EF536D">
      <w:pPr>
        <w:pStyle w:val="ConsPlusNonforma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81F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Я,</w:t>
      </w:r>
      <w:r w:rsidRPr="00481F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E3AE4" w:rsidRPr="00481F57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__________________________________________________________</w:t>
      </w:r>
      <w:r w:rsidR="00481F57">
        <w:rPr>
          <w:rFonts w:ascii="Times New Roman" w:hAnsi="Times New Roman" w:cs="Times New Roman"/>
          <w:color w:val="000000" w:themeColor="text1"/>
          <w:sz w:val="23"/>
          <w:szCs w:val="23"/>
        </w:rPr>
        <w:t>____</w:t>
      </w:r>
      <w:r w:rsidR="00AE3AE4" w:rsidRPr="00481F57">
        <w:rPr>
          <w:rFonts w:ascii="Times New Roman" w:hAnsi="Times New Roman" w:cs="Times New Roman"/>
          <w:color w:val="000000" w:themeColor="text1"/>
          <w:sz w:val="23"/>
          <w:szCs w:val="23"/>
        </w:rPr>
        <w:t>___</w:t>
      </w:r>
      <w:r w:rsidR="003F2ABF" w:rsidRPr="00481F57">
        <w:rPr>
          <w:rFonts w:ascii="Times New Roman" w:hAnsi="Times New Roman" w:cs="Times New Roman"/>
          <w:color w:val="000000" w:themeColor="text1"/>
          <w:sz w:val="23"/>
          <w:szCs w:val="23"/>
        </w:rPr>
        <w:t>____</w:t>
      </w:r>
      <w:r w:rsidR="00AE3AE4" w:rsidRPr="00481F57">
        <w:rPr>
          <w:rFonts w:ascii="Times New Roman" w:hAnsi="Times New Roman" w:cs="Times New Roman"/>
          <w:color w:val="000000" w:themeColor="text1"/>
          <w:sz w:val="23"/>
          <w:szCs w:val="23"/>
        </w:rPr>
        <w:t>______________</w:t>
      </w:r>
      <w:r w:rsidRPr="00481F57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</w:p>
    <w:p w14:paraId="115AE2B1" w14:textId="66D2D52F" w:rsidR="00F25F68" w:rsidRPr="00AE3AE4" w:rsidRDefault="00EF536D" w:rsidP="00AE3AE4">
      <w:pPr>
        <w:pStyle w:val="ConsPlusNonformat"/>
        <w:ind w:left="354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E3AE4">
        <w:rPr>
          <w:rFonts w:ascii="Times New Roman" w:hAnsi="Times New Roman" w:cs="Times New Roman"/>
          <w:color w:val="000000" w:themeColor="text1"/>
          <w:sz w:val="18"/>
          <w:szCs w:val="18"/>
        </w:rPr>
        <w:t>(фамилия, имя, отчество полностью)</w:t>
      </w:r>
    </w:p>
    <w:p w14:paraId="32E62689" w14:textId="77777777" w:rsidR="00697ED3" w:rsidRDefault="00697ED3" w:rsidP="00697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E9FEDE" w14:textId="55D04B50" w:rsidR="00F25F68" w:rsidRPr="00800D95" w:rsidRDefault="00EF536D" w:rsidP="007500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соответствии со </w:t>
      </w:r>
      <w:hyperlink r:id="rId8" w:history="1">
        <w:r w:rsidRPr="00800D95">
          <w:rPr>
            <w:rFonts w:ascii="Times New Roman" w:hAnsi="Times New Roman" w:cs="Times New Roman"/>
            <w:color w:val="000000" w:themeColor="text1"/>
            <w:sz w:val="23"/>
            <w:szCs w:val="23"/>
          </w:rPr>
          <w:t>статьей 9</w:t>
        </w:r>
      </w:hyperlink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Федерального закона от 27.07.2006 </w:t>
      </w:r>
      <w:r w:rsidR="00F56A1C"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№</w:t>
      </w: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152-ФЗ </w:t>
      </w:r>
      <w:r w:rsidR="006F53BE"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="005A30C8"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О персональных данных</w:t>
      </w:r>
      <w:r w:rsidR="005A30C8"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, в целях:</w:t>
      </w:r>
    </w:p>
    <w:p w14:paraId="1CE34BD7" w14:textId="0C34CE08" w:rsidR="00F25F68" w:rsidRPr="00800D95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обеспечения соблюдения законов и иных нормативных правовых актов;</w:t>
      </w:r>
    </w:p>
    <w:p w14:paraId="56E12BA1" w14:textId="349AC406" w:rsidR="00F25F68" w:rsidRPr="00800D95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заключения и регулирования трудовых отношений и иных непосредственно связанных </w:t>
      </w:r>
      <w:r w:rsidR="004172C9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с ними отношений;</w:t>
      </w:r>
    </w:p>
    <w:p w14:paraId="1753A5FE" w14:textId="001ED774" w:rsidR="00F25F68" w:rsidRPr="00800D95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отражения информации в кадровых документах;</w:t>
      </w:r>
    </w:p>
    <w:p w14:paraId="7F13C754" w14:textId="3B49F693" w:rsidR="00F25F68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начисления заработной платы;</w:t>
      </w:r>
    </w:p>
    <w:p w14:paraId="1F854683" w14:textId="249D4F13" w:rsidR="00015ACB" w:rsidRPr="00800D95" w:rsidRDefault="00B779CA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предоставления расчетных листков в электронном виде на персональную </w:t>
      </w:r>
      <w:r w:rsidR="00E85D7A">
        <w:rPr>
          <w:rFonts w:ascii="Times New Roman" w:hAnsi="Times New Roman" w:cs="Times New Roman"/>
          <w:color w:val="000000" w:themeColor="text1"/>
          <w:sz w:val="23"/>
          <w:szCs w:val="23"/>
        </w:rPr>
        <w:t>электронн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ую </w:t>
      </w:r>
      <w:r w:rsidR="00E85D7A">
        <w:rPr>
          <w:rFonts w:ascii="Times New Roman" w:hAnsi="Times New Roman" w:cs="Times New Roman"/>
          <w:color w:val="000000" w:themeColor="text1"/>
          <w:sz w:val="23"/>
          <w:szCs w:val="23"/>
        </w:rPr>
        <w:t>почт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DF6B8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DF6B83" w:rsidRPr="00DF6B83">
        <w:rPr>
          <w:rFonts w:ascii="Times New Roman" w:hAnsi="Times New Roman" w:cs="Times New Roman"/>
          <w:color w:val="000000" w:themeColor="text1"/>
          <w:sz w:val="23"/>
          <w:szCs w:val="23"/>
        </w:rPr>
        <w:t>заведенную Работодателем в Едином каталоге пользователей Правительства Московской области в домене mosreg.ru</w:t>
      </w:r>
      <w:r w:rsidR="00DF6B83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34D2DB5A" w14:textId="0849A7F6" w:rsidR="00F25F68" w:rsidRPr="00800D95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исчисления и уплаты предусмотренных законодательством </w:t>
      </w:r>
      <w:r w:rsidR="005B3C3B"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Российской Федерации</w:t>
      </w: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налогов, сборов и взносов на обязательное социальное и пенсионное страхование;</w:t>
      </w:r>
    </w:p>
    <w:p w14:paraId="1835CCA9" w14:textId="040AFD0E" w:rsidR="00F25F68" w:rsidRPr="00800D95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</w:t>
      </w:r>
      <w:r w:rsidRPr="00800D95">
        <w:rPr>
          <w:rFonts w:ascii="Times New Roman" w:hAnsi="Times New Roman" w:cs="Times New Roman"/>
          <w:sz w:val="23"/>
          <w:szCs w:val="23"/>
        </w:rPr>
        <w:t>учета в</w:t>
      </w:r>
      <w:r w:rsidR="0014324C" w:rsidRPr="00800D95">
        <w:rPr>
          <w:rFonts w:ascii="Times New Roman" w:hAnsi="Times New Roman" w:cs="Times New Roman"/>
          <w:sz w:val="23"/>
          <w:szCs w:val="23"/>
        </w:rPr>
        <w:t xml:space="preserve"> Фонд пенсионного </w:t>
      </w:r>
      <w:r w:rsidR="004172C9">
        <w:rPr>
          <w:rFonts w:ascii="Times New Roman" w:hAnsi="Times New Roman" w:cs="Times New Roman"/>
          <w:sz w:val="23"/>
          <w:szCs w:val="23"/>
        </w:rPr>
        <w:br/>
      </w:r>
      <w:r w:rsidR="0014324C" w:rsidRPr="00800D95">
        <w:rPr>
          <w:rFonts w:ascii="Times New Roman" w:hAnsi="Times New Roman" w:cs="Times New Roman"/>
          <w:sz w:val="23"/>
          <w:szCs w:val="23"/>
        </w:rPr>
        <w:t>и социального страхования Российской Федерации</w:t>
      </w:r>
      <w:r w:rsidRPr="00800D95">
        <w:rPr>
          <w:rFonts w:ascii="Times New Roman" w:hAnsi="Times New Roman" w:cs="Times New Roman"/>
          <w:sz w:val="23"/>
          <w:szCs w:val="23"/>
        </w:rPr>
        <w:t xml:space="preserve"> сведений подоходного налога в ФНС России;</w:t>
      </w:r>
    </w:p>
    <w:p w14:paraId="62F93560" w14:textId="534A0440" w:rsidR="00F25F68" w:rsidRPr="00800D95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предоставления сведений в банк для оформления банковской карты и перечисления на нее заработной платы;</w:t>
      </w:r>
    </w:p>
    <w:p w14:paraId="4851B5B9" w14:textId="77777777" w:rsidR="00AE542E" w:rsidRPr="00931D32" w:rsidRDefault="00AE542E" w:rsidP="00AE542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D32">
        <w:rPr>
          <w:rFonts w:ascii="Times New Roman" w:hAnsi="Times New Roman" w:cs="Times New Roman"/>
          <w:sz w:val="24"/>
          <w:szCs w:val="24"/>
        </w:rPr>
        <w:t>предоставления сведений третьим лицам для оформления пропусков для прохода/проезда на территорию данных объектов, оформлении заявок на приобретение и приобретении билетов на проезд к мест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931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931D32">
        <w:rPr>
          <w:rFonts w:ascii="Times New Roman" w:hAnsi="Times New Roman" w:cs="Times New Roman"/>
          <w:sz w:val="24"/>
          <w:szCs w:val="24"/>
        </w:rPr>
        <w:t>учебно-тренировочных мероприятий,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31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 туда</w:t>
      </w:r>
      <w:r w:rsidRPr="00931D32">
        <w:rPr>
          <w:rFonts w:ascii="Times New Roman" w:hAnsi="Times New Roman" w:cs="Times New Roman"/>
          <w:sz w:val="24"/>
          <w:szCs w:val="24"/>
        </w:rPr>
        <w:t xml:space="preserve"> и обратно, оформлении полисов добровольного медицинского страхования и страхования от несчастных случаев, оформлении выплат по итогам обучения, участия в соревнованиях (стипендий, премий, грантов, призовых), составлении заявок и получении формы, экипировки общего и специального назначения, составлении и утверждении индивидуального плана </w:t>
      </w:r>
      <w:r w:rsidRPr="00931D32">
        <w:rPr>
          <w:rFonts w:ascii="Times New Roman" w:hAnsi="Times New Roman" w:cs="Times New Roman"/>
          <w:sz w:val="24"/>
          <w:szCs w:val="24"/>
        </w:rPr>
        <w:lastRenderedPageBreak/>
        <w:t>подготовки, проведении статистических и научных исследований, а также хранении этих данных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80BBF5" w14:textId="6DB0F459" w:rsidR="00F25F68" w:rsidRPr="00800D95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предоставления налоговых вычетов;</w:t>
      </w:r>
    </w:p>
    <w:p w14:paraId="48B7840A" w14:textId="28AD5802" w:rsidR="00F25F68" w:rsidRPr="00800D95" w:rsidRDefault="007A36A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предоставления сведений для осуществления пропускного режима на территорию служебных помещений ГБУ МО «ЦСППСНВС»</w:t>
      </w:r>
      <w:r w:rsidR="00EF536D" w:rsidRPr="00800D95">
        <w:rPr>
          <w:rFonts w:ascii="Times New Roman" w:hAnsi="Times New Roman" w:cs="Times New Roman"/>
          <w:sz w:val="23"/>
          <w:szCs w:val="23"/>
        </w:rPr>
        <w:t>;</w:t>
      </w:r>
    </w:p>
    <w:p w14:paraId="43514BE6" w14:textId="6F94CC6A" w:rsidR="00F25F68" w:rsidRPr="00800D95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контроля количества и качества выполняемой мной работы;</w:t>
      </w:r>
    </w:p>
    <w:p w14:paraId="20D98F59" w14:textId="64277163" w:rsidR="00F25F68" w:rsidRPr="00800D95" w:rsidRDefault="00EF536D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обеспечения сохранности имущества работодателя;</w:t>
      </w:r>
    </w:p>
    <w:p w14:paraId="555D062C" w14:textId="257B6441" w:rsidR="00D54E96" w:rsidRPr="00800D95" w:rsidRDefault="00D54E96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ведения ведомственного реестра спортсменов;</w:t>
      </w:r>
    </w:p>
    <w:p w14:paraId="6CC2B2B4" w14:textId="6B3123D3" w:rsidR="00D54E96" w:rsidRPr="00800D95" w:rsidRDefault="00D54E96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формирования списков кандидатов в спортивные сборные команды Российской Федерации по видам спорта;</w:t>
      </w:r>
    </w:p>
    <w:p w14:paraId="044E92BD" w14:textId="258AB82B" w:rsidR="00D54E96" w:rsidRPr="00800D95" w:rsidRDefault="00D54E96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присвоения квалификационных категорий тренерам;</w:t>
      </w:r>
    </w:p>
    <w:p w14:paraId="55600D23" w14:textId="3DF89222" w:rsidR="00EF536D" w:rsidRPr="00800D95" w:rsidRDefault="00D54E96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подачи заявок для участия в спортивных и физкультурных мероприятиях</w:t>
      </w:r>
      <w:r w:rsidR="00EF536D" w:rsidRPr="00800D95">
        <w:rPr>
          <w:rFonts w:ascii="Times New Roman" w:hAnsi="Times New Roman" w:cs="Times New Roman"/>
          <w:sz w:val="23"/>
          <w:szCs w:val="23"/>
        </w:rPr>
        <w:t>,</w:t>
      </w:r>
      <w:r w:rsidRPr="00800D95">
        <w:rPr>
          <w:rFonts w:ascii="Times New Roman" w:hAnsi="Times New Roman" w:cs="Times New Roman"/>
          <w:sz w:val="23"/>
          <w:szCs w:val="23"/>
        </w:rPr>
        <w:t xml:space="preserve"> а также командирования на эти мероприятия</w:t>
      </w:r>
      <w:r w:rsidR="007A36AD" w:rsidRPr="00800D95">
        <w:rPr>
          <w:rFonts w:ascii="Times New Roman" w:hAnsi="Times New Roman" w:cs="Times New Roman"/>
          <w:sz w:val="23"/>
          <w:szCs w:val="23"/>
        </w:rPr>
        <w:t xml:space="preserve">, предоставления сведений для оформления допуска </w:t>
      </w:r>
      <w:r w:rsidR="004172C9">
        <w:rPr>
          <w:rFonts w:ascii="Times New Roman" w:hAnsi="Times New Roman" w:cs="Times New Roman"/>
          <w:sz w:val="23"/>
          <w:szCs w:val="23"/>
        </w:rPr>
        <w:br/>
      </w:r>
      <w:r w:rsidR="007A36AD" w:rsidRPr="00800D95">
        <w:rPr>
          <w:rFonts w:ascii="Times New Roman" w:hAnsi="Times New Roman" w:cs="Times New Roman"/>
          <w:sz w:val="23"/>
          <w:szCs w:val="23"/>
        </w:rPr>
        <w:t>на территорию, на которой проводятся эти мероприятия</w:t>
      </w:r>
      <w:r w:rsidRPr="00800D95">
        <w:rPr>
          <w:rFonts w:ascii="Times New Roman" w:hAnsi="Times New Roman" w:cs="Times New Roman"/>
          <w:sz w:val="23"/>
          <w:szCs w:val="23"/>
        </w:rPr>
        <w:t>;</w:t>
      </w:r>
    </w:p>
    <w:p w14:paraId="60E4E58F" w14:textId="23809460" w:rsidR="00D54E96" w:rsidRDefault="00D54E96" w:rsidP="007500E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учета присвоенных спортивных разрядов,</w:t>
      </w:r>
    </w:p>
    <w:p w14:paraId="34842850" w14:textId="77777777" w:rsidR="0031601E" w:rsidRPr="00800D95" w:rsidRDefault="0031601E" w:rsidP="0031601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предоставления </w:t>
      </w:r>
      <w:r w:rsidRPr="00DA211F">
        <w:rPr>
          <w:rFonts w:ascii="Times New Roman" w:hAnsi="Times New Roman" w:cs="Times New Roman"/>
          <w:sz w:val="23"/>
          <w:szCs w:val="23"/>
        </w:rPr>
        <w:t>информаци</w:t>
      </w:r>
      <w:r>
        <w:rPr>
          <w:rFonts w:ascii="Times New Roman" w:hAnsi="Times New Roman" w:cs="Times New Roman"/>
          <w:sz w:val="23"/>
          <w:szCs w:val="23"/>
        </w:rPr>
        <w:t>и</w:t>
      </w:r>
      <w:r w:rsidRPr="00DA211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в РУСАДА в части </w:t>
      </w:r>
      <w:r w:rsidRPr="00DA211F">
        <w:rPr>
          <w:rFonts w:ascii="Times New Roman" w:hAnsi="Times New Roman" w:cs="Times New Roman"/>
          <w:sz w:val="23"/>
          <w:szCs w:val="23"/>
        </w:rPr>
        <w:t>учет</w:t>
      </w:r>
      <w:r>
        <w:rPr>
          <w:rFonts w:ascii="Times New Roman" w:hAnsi="Times New Roman" w:cs="Times New Roman"/>
          <w:sz w:val="23"/>
          <w:szCs w:val="23"/>
        </w:rPr>
        <w:t>а</w:t>
      </w:r>
      <w:r w:rsidRPr="00DA211F">
        <w:rPr>
          <w:rFonts w:ascii="Times New Roman" w:hAnsi="Times New Roman" w:cs="Times New Roman"/>
          <w:sz w:val="23"/>
          <w:szCs w:val="23"/>
        </w:rPr>
        <w:t xml:space="preserve"> прохождения спортсменами </w:t>
      </w:r>
      <w:r>
        <w:rPr>
          <w:rFonts w:ascii="Times New Roman" w:hAnsi="Times New Roman" w:cs="Times New Roman"/>
          <w:sz w:val="23"/>
          <w:szCs w:val="23"/>
        </w:rPr>
        <w:br/>
      </w:r>
      <w:r w:rsidRPr="00DA211F">
        <w:rPr>
          <w:rFonts w:ascii="Times New Roman" w:hAnsi="Times New Roman" w:cs="Times New Roman"/>
          <w:sz w:val="23"/>
          <w:szCs w:val="23"/>
        </w:rPr>
        <w:t>и антидопинговых информационно-образовательных программ</w:t>
      </w:r>
      <w:r>
        <w:rPr>
          <w:rFonts w:ascii="Times New Roman" w:hAnsi="Times New Roman" w:cs="Times New Roman"/>
          <w:sz w:val="23"/>
          <w:szCs w:val="23"/>
        </w:rPr>
        <w:t>),</w:t>
      </w:r>
    </w:p>
    <w:p w14:paraId="7A955C2B" w14:textId="0775B228" w:rsidR="00F25F68" w:rsidRPr="00800D95" w:rsidRDefault="00EF536D" w:rsidP="007500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800D9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даю согласие</w:t>
      </w:r>
    </w:p>
    <w:p w14:paraId="4EFDE983" w14:textId="4B4565F5" w:rsidR="00F25F68" w:rsidRPr="00800D95" w:rsidRDefault="002A0716" w:rsidP="007500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ГБУ МО «ЦСППСНВС»</w:t>
      </w:r>
      <w:r w:rsidR="006B3EF4">
        <w:rPr>
          <w:rFonts w:ascii="Times New Roman" w:hAnsi="Times New Roman" w:cs="Times New Roman"/>
          <w:sz w:val="23"/>
          <w:szCs w:val="23"/>
        </w:rPr>
        <w:t xml:space="preserve"> (опе</w:t>
      </w:r>
      <w:r w:rsidR="00DF3C1A">
        <w:rPr>
          <w:rFonts w:ascii="Times New Roman" w:hAnsi="Times New Roman" w:cs="Times New Roman"/>
          <w:sz w:val="23"/>
          <w:szCs w:val="23"/>
        </w:rPr>
        <w:t>р</w:t>
      </w:r>
      <w:r w:rsidR="006B3EF4">
        <w:rPr>
          <w:rFonts w:ascii="Times New Roman" w:hAnsi="Times New Roman" w:cs="Times New Roman"/>
          <w:sz w:val="23"/>
          <w:szCs w:val="23"/>
        </w:rPr>
        <w:t>атор)</w:t>
      </w:r>
      <w:r w:rsidR="00EF536D"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9" w:history="1">
        <w:r w:rsidR="00EF536D" w:rsidRPr="00800D95">
          <w:rPr>
            <w:rFonts w:ascii="Times New Roman" w:hAnsi="Times New Roman" w:cs="Times New Roman"/>
            <w:color w:val="000000" w:themeColor="text1"/>
            <w:sz w:val="23"/>
            <w:szCs w:val="23"/>
          </w:rPr>
          <w:t>пунктом 3 статьи 3</w:t>
        </w:r>
      </w:hyperlink>
      <w:r w:rsidR="00EF536D"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Федерального закона от 27.07.2006 </w:t>
      </w: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№</w:t>
      </w:r>
      <w:r w:rsidR="00EF536D"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152-ФЗ </w:t>
      </w: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br/>
        <w:t>«</w:t>
      </w:r>
      <w:r w:rsidR="00EF536D"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О персональных данных</w:t>
      </w:r>
      <w:r w:rsidRPr="00800D95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E3164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="00E31647" w:rsidRPr="00E31647">
        <w:rPr>
          <w:rFonts w:ascii="Times New Roman" w:hAnsi="Times New Roman" w:cs="Times New Roman"/>
          <w:color w:val="000000" w:themeColor="text1"/>
          <w:sz w:val="23"/>
          <w:szCs w:val="23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="00E31647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r w:rsidR="00E31647" w:rsidRPr="00E3164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1A44E55C" w14:textId="2C330FF9" w:rsidR="00241A60" w:rsidRPr="00800D95" w:rsidRDefault="00241A60" w:rsidP="00750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Кром</w:t>
      </w:r>
      <w:r w:rsidR="004172C9">
        <w:rPr>
          <w:rFonts w:ascii="Times New Roman" w:hAnsi="Times New Roman" w:cs="Times New Roman"/>
          <w:sz w:val="23"/>
          <w:szCs w:val="23"/>
        </w:rPr>
        <w:t>е</w:t>
      </w:r>
      <w:r w:rsidRPr="00800D95">
        <w:rPr>
          <w:rFonts w:ascii="Times New Roman" w:hAnsi="Times New Roman" w:cs="Times New Roman"/>
          <w:sz w:val="23"/>
          <w:szCs w:val="23"/>
        </w:rPr>
        <w:t xml:space="preserve"> того, даю согласие на </w:t>
      </w:r>
      <w:r w:rsidR="00EF536D" w:rsidRPr="00800D95">
        <w:rPr>
          <w:rFonts w:ascii="Times New Roman" w:hAnsi="Times New Roman" w:cs="Times New Roman"/>
          <w:sz w:val="23"/>
          <w:szCs w:val="23"/>
        </w:rPr>
        <w:t xml:space="preserve">обработку </w:t>
      </w:r>
      <w:r w:rsidRPr="00800D95">
        <w:rPr>
          <w:rFonts w:ascii="Times New Roman" w:hAnsi="Times New Roman" w:cs="Times New Roman"/>
          <w:sz w:val="23"/>
          <w:szCs w:val="23"/>
        </w:rPr>
        <w:t>моих персональных данных</w:t>
      </w:r>
      <w:r w:rsidR="00EF536D" w:rsidRPr="00800D95">
        <w:rPr>
          <w:rFonts w:ascii="Times New Roman" w:hAnsi="Times New Roman" w:cs="Times New Roman"/>
          <w:sz w:val="23"/>
          <w:szCs w:val="23"/>
        </w:rPr>
        <w:t xml:space="preserve"> путем</w:t>
      </w:r>
      <w:r w:rsidRPr="00800D95">
        <w:rPr>
          <w:rFonts w:ascii="Times New Roman" w:hAnsi="Times New Roman" w:cs="Times New Roman"/>
          <w:sz w:val="23"/>
          <w:szCs w:val="23"/>
        </w:rPr>
        <w:t xml:space="preserve"> </w:t>
      </w:r>
      <w:r w:rsidR="00EF536D" w:rsidRPr="00800D95">
        <w:rPr>
          <w:rFonts w:ascii="Times New Roman" w:hAnsi="Times New Roman" w:cs="Times New Roman"/>
          <w:sz w:val="23"/>
          <w:szCs w:val="23"/>
        </w:rPr>
        <w:t xml:space="preserve">передачи </w:t>
      </w:r>
      <w:r w:rsidR="004172C9">
        <w:rPr>
          <w:rFonts w:ascii="Times New Roman" w:hAnsi="Times New Roman" w:cs="Times New Roman"/>
          <w:sz w:val="23"/>
          <w:szCs w:val="23"/>
        </w:rPr>
        <w:br/>
      </w:r>
      <w:r w:rsidRPr="00800D95">
        <w:rPr>
          <w:rFonts w:ascii="Times New Roman" w:hAnsi="Times New Roman" w:cs="Times New Roman"/>
          <w:sz w:val="23"/>
          <w:szCs w:val="23"/>
        </w:rPr>
        <w:t>в общероссийскую спортивную федерацию по ____________________________</w:t>
      </w:r>
      <w:r w:rsidR="009F7691" w:rsidRPr="00800D95">
        <w:rPr>
          <w:rFonts w:ascii="Times New Roman" w:hAnsi="Times New Roman" w:cs="Times New Roman"/>
          <w:sz w:val="23"/>
          <w:szCs w:val="23"/>
        </w:rPr>
        <w:t>____</w:t>
      </w:r>
      <w:r w:rsidR="004172C9">
        <w:rPr>
          <w:rFonts w:ascii="Times New Roman" w:hAnsi="Times New Roman" w:cs="Times New Roman"/>
          <w:sz w:val="23"/>
          <w:szCs w:val="23"/>
        </w:rPr>
        <w:t>________</w:t>
      </w:r>
      <w:r w:rsidR="009F7691" w:rsidRPr="00800D95">
        <w:rPr>
          <w:rFonts w:ascii="Times New Roman" w:hAnsi="Times New Roman" w:cs="Times New Roman"/>
          <w:sz w:val="23"/>
          <w:szCs w:val="23"/>
        </w:rPr>
        <w:t>_____</w:t>
      </w:r>
      <w:r w:rsidRPr="00800D95">
        <w:rPr>
          <w:rFonts w:ascii="Times New Roman" w:hAnsi="Times New Roman" w:cs="Times New Roman"/>
          <w:sz w:val="23"/>
          <w:szCs w:val="23"/>
        </w:rPr>
        <w:t xml:space="preserve">, а в случае включения в состав спортивной сборной команды Российской Федерации – также </w:t>
      </w:r>
      <w:r w:rsidR="004172C9">
        <w:rPr>
          <w:rFonts w:ascii="Times New Roman" w:hAnsi="Times New Roman" w:cs="Times New Roman"/>
          <w:sz w:val="23"/>
          <w:szCs w:val="23"/>
        </w:rPr>
        <w:br/>
      </w:r>
      <w:r w:rsidRPr="00800D95">
        <w:rPr>
          <w:rFonts w:ascii="Times New Roman" w:hAnsi="Times New Roman" w:cs="Times New Roman"/>
          <w:sz w:val="23"/>
          <w:szCs w:val="23"/>
        </w:rPr>
        <w:t xml:space="preserve">на передачу персональных данных в федеральный орган исполнительной власти, осуществляющий функции по проведению государственной политики и нормативно-правовому регулированию </w:t>
      </w:r>
      <w:r w:rsidR="004172C9">
        <w:rPr>
          <w:rFonts w:ascii="Times New Roman" w:hAnsi="Times New Roman" w:cs="Times New Roman"/>
          <w:sz w:val="23"/>
          <w:szCs w:val="23"/>
        </w:rPr>
        <w:br/>
      </w:r>
      <w:r w:rsidRPr="00800D95">
        <w:rPr>
          <w:rFonts w:ascii="Times New Roman" w:hAnsi="Times New Roman" w:cs="Times New Roman"/>
          <w:sz w:val="23"/>
          <w:szCs w:val="23"/>
        </w:rPr>
        <w:t>в сфере физической культуры и спорта.</w:t>
      </w:r>
    </w:p>
    <w:p w14:paraId="601FB264" w14:textId="77777777" w:rsidR="00F25F68" w:rsidRPr="00800D95" w:rsidRDefault="00EF536D" w:rsidP="007500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00D95">
        <w:rPr>
          <w:rFonts w:ascii="Times New Roman" w:hAnsi="Times New Roman" w:cs="Times New Roman"/>
          <w:b/>
          <w:bCs/>
          <w:sz w:val="23"/>
          <w:szCs w:val="23"/>
        </w:rPr>
        <w:t>Перечень моих персональных данных, на обработку которых я даю согласие:</w:t>
      </w:r>
    </w:p>
    <w:p w14:paraId="4731B5E6" w14:textId="0B9805F4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фамилия, имя, отчество;</w:t>
      </w:r>
    </w:p>
    <w:p w14:paraId="591C1D42" w14:textId="5B33478E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пол, возраст;</w:t>
      </w:r>
    </w:p>
    <w:p w14:paraId="269B4B9D" w14:textId="7886D2B6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дата и место рождения;</w:t>
      </w:r>
    </w:p>
    <w:p w14:paraId="2EB08952" w14:textId="4D621BC2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паспортные данные;</w:t>
      </w:r>
    </w:p>
    <w:p w14:paraId="4590ECF9" w14:textId="07B0BFD5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адрес регистрации по месту жительства и адрес фактического проживания;</w:t>
      </w:r>
    </w:p>
    <w:p w14:paraId="63DFF2A8" w14:textId="362309D5" w:rsidR="00F25F68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номер телефона (домашний, мобильный);</w:t>
      </w:r>
    </w:p>
    <w:p w14:paraId="793CF78F" w14:textId="4D73E7D8" w:rsidR="009E60F7" w:rsidRPr="00800D95" w:rsidRDefault="009E60F7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электронной почты</w:t>
      </w:r>
      <w:r w:rsidR="00254A62">
        <w:rPr>
          <w:rFonts w:ascii="Times New Roman" w:hAnsi="Times New Roman" w:cs="Times New Roman"/>
          <w:sz w:val="23"/>
          <w:szCs w:val="23"/>
        </w:rPr>
        <w:t>;</w:t>
      </w:r>
    </w:p>
    <w:p w14:paraId="216D0DF2" w14:textId="1D787AE8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данные документов об образовании, квалификации, профессиональной</w:t>
      </w:r>
      <w:r w:rsidR="00131E5D" w:rsidRPr="00800D95">
        <w:rPr>
          <w:rFonts w:ascii="Times New Roman" w:hAnsi="Times New Roman" w:cs="Times New Roman"/>
          <w:sz w:val="23"/>
          <w:szCs w:val="23"/>
        </w:rPr>
        <w:t xml:space="preserve"> </w:t>
      </w:r>
      <w:r w:rsidRPr="00800D95">
        <w:rPr>
          <w:rFonts w:ascii="Times New Roman" w:hAnsi="Times New Roman" w:cs="Times New Roman"/>
          <w:sz w:val="23"/>
          <w:szCs w:val="23"/>
        </w:rPr>
        <w:t>подготовке, сведения о повышении квалификации;</w:t>
      </w:r>
    </w:p>
    <w:p w14:paraId="6FBCBA81" w14:textId="274DD484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14:paraId="364BCC8B" w14:textId="47553EEA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отношение к воинской обязанности;</w:t>
      </w:r>
    </w:p>
    <w:p w14:paraId="14F2B6B5" w14:textId="4C977466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сведения о трудовом стаже, предыдущих местах работы, доходах с предыдущих мест работы;</w:t>
      </w:r>
    </w:p>
    <w:p w14:paraId="3E57F8CC" w14:textId="20B6D43A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СНИЛС;</w:t>
      </w:r>
    </w:p>
    <w:p w14:paraId="4FF0890B" w14:textId="794D60CC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ИНН;</w:t>
      </w:r>
    </w:p>
    <w:p w14:paraId="59C64A27" w14:textId="6F55F783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информация о приеме, переводе, увольнении и иных событиях, относящихся к моей трудовой деятельности в ГБУ МО «ЦСППСНВС»;</w:t>
      </w:r>
    </w:p>
    <w:p w14:paraId="2717AE3C" w14:textId="79528314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сведения о доходах в ГБУ МО «ЦСППСНВС»;</w:t>
      </w:r>
    </w:p>
    <w:p w14:paraId="5283F522" w14:textId="37B2FDA7" w:rsidR="0029071D" w:rsidRPr="00800D95" w:rsidRDefault="0029071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сведения о состоянии здоровья;</w:t>
      </w:r>
    </w:p>
    <w:p w14:paraId="2B60022E" w14:textId="37947302" w:rsidR="00F25F68" w:rsidRPr="00800D95" w:rsidRDefault="00EF536D" w:rsidP="007500E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00D95">
        <w:rPr>
          <w:rFonts w:ascii="Times New Roman" w:hAnsi="Times New Roman" w:cs="Times New Roman"/>
          <w:sz w:val="23"/>
          <w:szCs w:val="23"/>
        </w:rPr>
        <w:t>сведения о деловых и иных личных качествах, носящих оценочный характер.</w:t>
      </w:r>
    </w:p>
    <w:p w14:paraId="670490C1" w14:textId="77777777" w:rsidR="00CF0E1D" w:rsidRDefault="00CF0E1D" w:rsidP="007500E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3"/>
          <w:szCs w:val="23"/>
        </w:rPr>
      </w:pPr>
    </w:p>
    <w:p w14:paraId="4847657B" w14:textId="5D6B493E" w:rsidR="00EB3227" w:rsidRPr="00800D95" w:rsidRDefault="00EB3227" w:rsidP="00CF0E1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 w:rsidRPr="00800D95">
        <w:rPr>
          <w:color w:val="22272F"/>
          <w:sz w:val="23"/>
          <w:szCs w:val="23"/>
        </w:rPr>
        <w:t xml:space="preserve">Настоящее согласие дано на срок действия трудового договора </w:t>
      </w:r>
      <w:r w:rsidR="00F540E0" w:rsidRPr="00800D95">
        <w:rPr>
          <w:color w:val="22272F"/>
          <w:sz w:val="23"/>
          <w:szCs w:val="23"/>
        </w:rPr>
        <w:t>от «</w:t>
      </w:r>
      <w:r w:rsidR="00CF0E1D">
        <w:rPr>
          <w:color w:val="22272F"/>
          <w:sz w:val="23"/>
          <w:szCs w:val="23"/>
        </w:rPr>
        <w:t>_____</w:t>
      </w:r>
      <w:r w:rsidR="00F540E0" w:rsidRPr="00800D95">
        <w:rPr>
          <w:color w:val="22272F"/>
          <w:sz w:val="23"/>
          <w:szCs w:val="23"/>
        </w:rPr>
        <w:t>__»_____</w:t>
      </w:r>
      <w:r w:rsidR="00CF0E1D">
        <w:rPr>
          <w:color w:val="22272F"/>
          <w:sz w:val="23"/>
          <w:szCs w:val="23"/>
        </w:rPr>
        <w:t>_____</w:t>
      </w:r>
      <w:r w:rsidR="00F540E0" w:rsidRPr="00800D95">
        <w:rPr>
          <w:color w:val="22272F"/>
          <w:sz w:val="23"/>
          <w:szCs w:val="23"/>
        </w:rPr>
        <w:t>___ 202</w:t>
      </w:r>
      <w:r w:rsidR="009E7614">
        <w:rPr>
          <w:color w:val="22272F"/>
          <w:sz w:val="23"/>
          <w:szCs w:val="23"/>
        </w:rPr>
        <w:t>__</w:t>
      </w:r>
      <w:r w:rsidR="00F540E0" w:rsidRPr="00800D95">
        <w:rPr>
          <w:color w:val="22272F"/>
          <w:sz w:val="23"/>
          <w:szCs w:val="23"/>
        </w:rPr>
        <w:t xml:space="preserve"> г. </w:t>
      </w:r>
      <w:r w:rsidRPr="00800D95">
        <w:rPr>
          <w:color w:val="22272F"/>
          <w:sz w:val="23"/>
          <w:szCs w:val="23"/>
        </w:rPr>
        <w:t>№ ___</w:t>
      </w:r>
      <w:r w:rsidR="00F540E0" w:rsidRPr="00800D95">
        <w:rPr>
          <w:color w:val="22272F"/>
          <w:sz w:val="23"/>
          <w:szCs w:val="23"/>
        </w:rPr>
        <w:t>______/__</w:t>
      </w:r>
      <w:r w:rsidR="005C769A">
        <w:rPr>
          <w:color w:val="22272F"/>
          <w:sz w:val="23"/>
          <w:szCs w:val="23"/>
        </w:rPr>
        <w:t>__</w:t>
      </w:r>
      <w:r w:rsidR="00F540E0" w:rsidRPr="00800D95">
        <w:rPr>
          <w:color w:val="22272F"/>
          <w:sz w:val="23"/>
          <w:szCs w:val="23"/>
        </w:rPr>
        <w:t>__</w:t>
      </w:r>
      <w:r w:rsidRPr="00800D95">
        <w:rPr>
          <w:color w:val="22272F"/>
          <w:sz w:val="23"/>
          <w:szCs w:val="23"/>
        </w:rPr>
        <w:t>_ и 3 (три) года после истечения срока его действия</w:t>
      </w:r>
      <w:r w:rsidRPr="00800D95">
        <w:rPr>
          <w:b/>
          <w:bCs/>
          <w:color w:val="22272F"/>
          <w:sz w:val="23"/>
          <w:szCs w:val="23"/>
        </w:rPr>
        <w:t>*</w:t>
      </w:r>
      <w:r w:rsidRPr="00800D95">
        <w:rPr>
          <w:color w:val="22272F"/>
          <w:sz w:val="23"/>
          <w:szCs w:val="23"/>
        </w:rPr>
        <w:t>.</w:t>
      </w:r>
    </w:p>
    <w:p w14:paraId="0D779036" w14:textId="77777777" w:rsidR="00F44EC7" w:rsidRDefault="00F44EC7" w:rsidP="007500E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</w:p>
    <w:p w14:paraId="760CEC1C" w14:textId="77777777" w:rsidR="00EB3227" w:rsidRPr="00932771" w:rsidRDefault="00EB3227" w:rsidP="00CF0E1D">
      <w:pPr>
        <w:pStyle w:val="s1"/>
        <w:shd w:val="clear" w:color="auto" w:fill="FFFFFF"/>
        <w:spacing w:before="0" w:beforeAutospacing="0" w:after="0" w:afterAutospacing="0"/>
        <w:ind w:left="5670"/>
        <w:jc w:val="both"/>
        <w:rPr>
          <w:color w:val="22272F"/>
        </w:rPr>
      </w:pPr>
    </w:p>
    <w:p w14:paraId="6A7796CA" w14:textId="5F725CF0" w:rsidR="00F25F68" w:rsidRPr="00762D35" w:rsidRDefault="00762D35" w:rsidP="00CF0E1D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  _____________</w:t>
      </w:r>
      <w:r w:rsidR="009B48FE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317CE603" w14:textId="13453888" w:rsidR="00F25F68" w:rsidRPr="00762D35" w:rsidRDefault="00EF536D" w:rsidP="004172C9">
      <w:pPr>
        <w:pStyle w:val="ConsPlusNonformat"/>
        <w:tabs>
          <w:tab w:val="left" w:pos="7230"/>
        </w:tabs>
        <w:ind w:left="5954"/>
        <w:rPr>
          <w:rFonts w:ascii="Times New Roman" w:hAnsi="Times New Roman" w:cs="Times New Roman"/>
          <w:color w:val="000000" w:themeColor="text1"/>
        </w:rPr>
      </w:pPr>
      <w:r w:rsidRPr="00762D35">
        <w:rPr>
          <w:rFonts w:ascii="Times New Roman" w:hAnsi="Times New Roman" w:cs="Times New Roman"/>
          <w:color w:val="000000" w:themeColor="text1"/>
        </w:rPr>
        <w:t>(подпись)</w:t>
      </w:r>
      <w:r w:rsidR="00CF0E1D">
        <w:rPr>
          <w:rFonts w:ascii="Times New Roman" w:hAnsi="Times New Roman" w:cs="Times New Roman"/>
          <w:color w:val="000000" w:themeColor="text1"/>
        </w:rPr>
        <w:tab/>
      </w:r>
      <w:r w:rsidRPr="00762D35">
        <w:rPr>
          <w:rFonts w:ascii="Times New Roman" w:hAnsi="Times New Roman" w:cs="Times New Roman"/>
          <w:color w:val="000000" w:themeColor="text1"/>
        </w:rPr>
        <w:t>(расшифровка</w:t>
      </w:r>
      <w:r w:rsidR="00762D35" w:rsidRPr="00762D35">
        <w:rPr>
          <w:rFonts w:ascii="Times New Roman" w:hAnsi="Times New Roman" w:cs="Times New Roman"/>
          <w:color w:val="000000" w:themeColor="text1"/>
        </w:rPr>
        <w:t xml:space="preserve"> </w:t>
      </w:r>
      <w:r w:rsidRPr="00762D35">
        <w:rPr>
          <w:rFonts w:ascii="Times New Roman" w:hAnsi="Times New Roman" w:cs="Times New Roman"/>
          <w:color w:val="000000" w:themeColor="text1"/>
        </w:rPr>
        <w:t>подписи)</w:t>
      </w:r>
    </w:p>
    <w:p w14:paraId="0B34E4BE" w14:textId="7198C2B6" w:rsidR="00927975" w:rsidRDefault="00927975" w:rsidP="00CF0E1D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72BAC7" w14:textId="77777777" w:rsidR="00927975" w:rsidRDefault="00927975" w:rsidP="00CF0E1D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15912" w14:textId="44DD23F7" w:rsidR="00F25F68" w:rsidRPr="00762D35" w:rsidRDefault="00927975" w:rsidP="00CF0E1D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«_________»</w:t>
      </w:r>
      <w:r w:rsidR="00CF0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_________________202__г.</w:t>
      </w:r>
    </w:p>
    <w:p w14:paraId="5B24E96E" w14:textId="057015DD" w:rsidR="00A32C62" w:rsidRDefault="00EF536D" w:rsidP="00A32C62">
      <w:pPr>
        <w:pStyle w:val="s1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bCs/>
          <w:color w:val="22272F"/>
        </w:rPr>
      </w:pPr>
      <w:r w:rsidRPr="009B48FE">
        <w:rPr>
          <w:color w:val="000000" w:themeColor="text1"/>
          <w:sz w:val="20"/>
          <w:szCs w:val="20"/>
        </w:rPr>
        <w:t>(дата)</w:t>
      </w:r>
    </w:p>
    <w:p w14:paraId="4F0A1F71" w14:textId="5C0DAAB2" w:rsidR="00A32C62" w:rsidRDefault="00A32C62" w:rsidP="00A32C62">
      <w:pPr>
        <w:pStyle w:val="s1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</w:rPr>
      </w:pPr>
    </w:p>
    <w:p w14:paraId="135A5D90" w14:textId="77777777" w:rsidR="00254A62" w:rsidRDefault="00254A62" w:rsidP="00A32C62">
      <w:pPr>
        <w:pStyle w:val="s1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</w:rPr>
      </w:pPr>
    </w:p>
    <w:p w14:paraId="0A72D40B" w14:textId="3803789B" w:rsidR="00F25F68" w:rsidRPr="00A32C62" w:rsidRDefault="00A32C62" w:rsidP="00A32C62">
      <w:pPr>
        <w:pStyle w:val="s1"/>
        <w:shd w:val="clear" w:color="auto" w:fill="FFFFFF"/>
        <w:spacing w:before="0" w:beforeAutospacing="0" w:after="0" w:afterAutospacing="0"/>
        <w:jc w:val="both"/>
        <w:rPr>
          <w:color w:val="808080" w:themeColor="background1" w:themeShade="80"/>
          <w:sz w:val="20"/>
          <w:szCs w:val="20"/>
        </w:rPr>
      </w:pPr>
      <w:r w:rsidRPr="00A32C62">
        <w:rPr>
          <w:b/>
          <w:bCs/>
          <w:color w:val="808080" w:themeColor="background1" w:themeShade="80"/>
        </w:rPr>
        <w:t>*</w:t>
      </w:r>
      <w:r w:rsidRPr="00A32C62">
        <w:rPr>
          <w:color w:val="808080" w:themeColor="background1" w:themeShade="80"/>
          <w:sz w:val="22"/>
          <w:szCs w:val="22"/>
        </w:rPr>
        <w:t xml:space="preserve">Субъект персональных данных уведомлен о праве отозвать данное согласие, письменно уведомив </w:t>
      </w:r>
      <w:r>
        <w:rPr>
          <w:color w:val="808080" w:themeColor="background1" w:themeShade="80"/>
          <w:sz w:val="22"/>
          <w:szCs w:val="22"/>
        </w:rPr>
        <w:br/>
      </w:r>
      <w:r w:rsidRPr="00A32C62">
        <w:rPr>
          <w:color w:val="808080" w:themeColor="background1" w:themeShade="80"/>
          <w:sz w:val="22"/>
          <w:szCs w:val="22"/>
        </w:rPr>
        <w:t>об этом ГБУ МО «ЦСППСНВС»</w:t>
      </w:r>
    </w:p>
    <w:sectPr w:rsidR="00F25F68" w:rsidRPr="00A32C62" w:rsidSect="00254A62">
      <w:headerReference w:type="even" r:id="rId10"/>
      <w:headerReference w:type="default" r:id="rId11"/>
      <w:headerReference w:type="first" r:id="rId12"/>
      <w:pgSz w:w="11905" w:h="16838"/>
      <w:pgMar w:top="709" w:right="851" w:bottom="567" w:left="1134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27C8" w14:textId="77777777" w:rsidR="003F5CE3" w:rsidRDefault="003F5CE3">
      <w:pPr>
        <w:spacing w:line="240" w:lineRule="auto"/>
      </w:pPr>
      <w:r>
        <w:separator/>
      </w:r>
    </w:p>
  </w:endnote>
  <w:endnote w:type="continuationSeparator" w:id="0">
    <w:p w14:paraId="6CF8952C" w14:textId="77777777" w:rsidR="003F5CE3" w:rsidRDefault="003F5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77AE" w14:textId="77777777" w:rsidR="003F5CE3" w:rsidRDefault="003F5CE3">
      <w:pPr>
        <w:spacing w:after="0"/>
      </w:pPr>
      <w:r>
        <w:separator/>
      </w:r>
    </w:p>
  </w:footnote>
  <w:footnote w:type="continuationSeparator" w:id="0">
    <w:p w14:paraId="50E1B932" w14:textId="77777777" w:rsidR="003F5CE3" w:rsidRDefault="003F5C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0ABB" w14:textId="69868E78" w:rsidR="006F53BE" w:rsidRPr="006F53BE" w:rsidRDefault="006F53BE" w:rsidP="006F53BE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6F53BE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EBEB" w14:textId="1C19B874" w:rsidR="007500E9" w:rsidRPr="007500E9" w:rsidRDefault="007500E9" w:rsidP="007500E9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7500E9">
      <w:rPr>
        <w:rFonts w:ascii="Times New Roman" w:hAnsi="Times New Roman" w:cs="Times New Roman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7F84" w14:textId="57B9A5EB" w:rsidR="006F53BE" w:rsidRDefault="006F53B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28F"/>
    <w:multiLevelType w:val="hybridMultilevel"/>
    <w:tmpl w:val="6FB62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4947"/>
    <w:multiLevelType w:val="hybridMultilevel"/>
    <w:tmpl w:val="AA983C0E"/>
    <w:lvl w:ilvl="0" w:tplc="4190C1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622804071">
    <w:abstractNumId w:val="0"/>
  </w:num>
  <w:num w:numId="2" w16cid:durableId="28515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D7"/>
    <w:rsid w:val="00015ACB"/>
    <w:rsid w:val="00026658"/>
    <w:rsid w:val="000267F4"/>
    <w:rsid w:val="00043417"/>
    <w:rsid w:val="00044DD9"/>
    <w:rsid w:val="000553DA"/>
    <w:rsid w:val="0005712E"/>
    <w:rsid w:val="00070213"/>
    <w:rsid w:val="0008243A"/>
    <w:rsid w:val="000B0ABC"/>
    <w:rsid w:val="000B6E17"/>
    <w:rsid w:val="000C13E9"/>
    <w:rsid w:val="000D0D02"/>
    <w:rsid w:val="000E4793"/>
    <w:rsid w:val="000E5EC3"/>
    <w:rsid w:val="000F1334"/>
    <w:rsid w:val="00104992"/>
    <w:rsid w:val="00121CD2"/>
    <w:rsid w:val="00130D42"/>
    <w:rsid w:val="00131E5D"/>
    <w:rsid w:val="00142C3E"/>
    <w:rsid w:val="0014324C"/>
    <w:rsid w:val="0015797B"/>
    <w:rsid w:val="00167DD7"/>
    <w:rsid w:val="001831D6"/>
    <w:rsid w:val="0018447A"/>
    <w:rsid w:val="001A2023"/>
    <w:rsid w:val="001B117D"/>
    <w:rsid w:val="001B22DD"/>
    <w:rsid w:val="0020761D"/>
    <w:rsid w:val="00210C0C"/>
    <w:rsid w:val="00211EAF"/>
    <w:rsid w:val="00212B55"/>
    <w:rsid w:val="00235F10"/>
    <w:rsid w:val="0023637A"/>
    <w:rsid w:val="00237CE3"/>
    <w:rsid w:val="00241A60"/>
    <w:rsid w:val="00242B53"/>
    <w:rsid w:val="00250F84"/>
    <w:rsid w:val="00254A62"/>
    <w:rsid w:val="00256E5F"/>
    <w:rsid w:val="00261453"/>
    <w:rsid w:val="002651F1"/>
    <w:rsid w:val="00273E97"/>
    <w:rsid w:val="0029071D"/>
    <w:rsid w:val="002A0716"/>
    <w:rsid w:val="002A1A75"/>
    <w:rsid w:val="002A256E"/>
    <w:rsid w:val="002A541D"/>
    <w:rsid w:val="002B664C"/>
    <w:rsid w:val="002B74B4"/>
    <w:rsid w:val="002B7B3F"/>
    <w:rsid w:val="002C3E75"/>
    <w:rsid w:val="002C7C34"/>
    <w:rsid w:val="002D1FA2"/>
    <w:rsid w:val="002D519B"/>
    <w:rsid w:val="002E17F2"/>
    <w:rsid w:val="002E1C2B"/>
    <w:rsid w:val="00307182"/>
    <w:rsid w:val="003125D5"/>
    <w:rsid w:val="0031601E"/>
    <w:rsid w:val="003173F9"/>
    <w:rsid w:val="00333095"/>
    <w:rsid w:val="0034227A"/>
    <w:rsid w:val="0035229A"/>
    <w:rsid w:val="00354A62"/>
    <w:rsid w:val="00362CB2"/>
    <w:rsid w:val="00366D4D"/>
    <w:rsid w:val="00376EB1"/>
    <w:rsid w:val="00386118"/>
    <w:rsid w:val="003A51B4"/>
    <w:rsid w:val="003E247B"/>
    <w:rsid w:val="003F2ABF"/>
    <w:rsid w:val="003F5CE3"/>
    <w:rsid w:val="00407D04"/>
    <w:rsid w:val="004172C9"/>
    <w:rsid w:val="00423141"/>
    <w:rsid w:val="00425254"/>
    <w:rsid w:val="00453EE5"/>
    <w:rsid w:val="00481F57"/>
    <w:rsid w:val="00484A9F"/>
    <w:rsid w:val="00494D82"/>
    <w:rsid w:val="004B20DC"/>
    <w:rsid w:val="004E27C3"/>
    <w:rsid w:val="004F3F01"/>
    <w:rsid w:val="004F68A7"/>
    <w:rsid w:val="00501E02"/>
    <w:rsid w:val="00505E6C"/>
    <w:rsid w:val="00505F58"/>
    <w:rsid w:val="00510D7A"/>
    <w:rsid w:val="00527467"/>
    <w:rsid w:val="005326B5"/>
    <w:rsid w:val="005507FA"/>
    <w:rsid w:val="00550CD3"/>
    <w:rsid w:val="0055724C"/>
    <w:rsid w:val="00572C66"/>
    <w:rsid w:val="00574BBA"/>
    <w:rsid w:val="00592040"/>
    <w:rsid w:val="005944A6"/>
    <w:rsid w:val="005A30C8"/>
    <w:rsid w:val="005B3C3B"/>
    <w:rsid w:val="005C0D7F"/>
    <w:rsid w:val="005C769A"/>
    <w:rsid w:val="005D0D50"/>
    <w:rsid w:val="005D16FD"/>
    <w:rsid w:val="005D20EC"/>
    <w:rsid w:val="005D4546"/>
    <w:rsid w:val="005E001F"/>
    <w:rsid w:val="00614294"/>
    <w:rsid w:val="00626073"/>
    <w:rsid w:val="00632D60"/>
    <w:rsid w:val="00654EF4"/>
    <w:rsid w:val="0065667B"/>
    <w:rsid w:val="00664855"/>
    <w:rsid w:val="00693942"/>
    <w:rsid w:val="006971A2"/>
    <w:rsid w:val="00697ED3"/>
    <w:rsid w:val="006B3EF4"/>
    <w:rsid w:val="006B4CD5"/>
    <w:rsid w:val="006D1C36"/>
    <w:rsid w:val="006E0A61"/>
    <w:rsid w:val="006F114E"/>
    <w:rsid w:val="006F52CB"/>
    <w:rsid w:val="006F53BE"/>
    <w:rsid w:val="00703E4E"/>
    <w:rsid w:val="007046AF"/>
    <w:rsid w:val="00707134"/>
    <w:rsid w:val="00714FD8"/>
    <w:rsid w:val="007500E9"/>
    <w:rsid w:val="007549F8"/>
    <w:rsid w:val="007619E8"/>
    <w:rsid w:val="00762D35"/>
    <w:rsid w:val="007667E5"/>
    <w:rsid w:val="007758AF"/>
    <w:rsid w:val="007813E0"/>
    <w:rsid w:val="007912FE"/>
    <w:rsid w:val="007A2FCD"/>
    <w:rsid w:val="007A36AD"/>
    <w:rsid w:val="007D6BCE"/>
    <w:rsid w:val="00800D95"/>
    <w:rsid w:val="008075EB"/>
    <w:rsid w:val="00817E7E"/>
    <w:rsid w:val="00821F00"/>
    <w:rsid w:val="00833014"/>
    <w:rsid w:val="0083390F"/>
    <w:rsid w:val="00843AFC"/>
    <w:rsid w:val="008463C8"/>
    <w:rsid w:val="008647D9"/>
    <w:rsid w:val="0086747D"/>
    <w:rsid w:val="00870DB4"/>
    <w:rsid w:val="00893E7B"/>
    <w:rsid w:val="0089538D"/>
    <w:rsid w:val="008A30B8"/>
    <w:rsid w:val="008E54B5"/>
    <w:rsid w:val="008E6DB2"/>
    <w:rsid w:val="008F055E"/>
    <w:rsid w:val="008F4A4B"/>
    <w:rsid w:val="00907EEC"/>
    <w:rsid w:val="00921457"/>
    <w:rsid w:val="00923040"/>
    <w:rsid w:val="00927975"/>
    <w:rsid w:val="00932771"/>
    <w:rsid w:val="009474E5"/>
    <w:rsid w:val="009553F5"/>
    <w:rsid w:val="0095550C"/>
    <w:rsid w:val="00955756"/>
    <w:rsid w:val="00964D07"/>
    <w:rsid w:val="00983F07"/>
    <w:rsid w:val="00985596"/>
    <w:rsid w:val="009963FF"/>
    <w:rsid w:val="009B2F0D"/>
    <w:rsid w:val="009B48FE"/>
    <w:rsid w:val="009D0812"/>
    <w:rsid w:val="009E60F7"/>
    <w:rsid w:val="009E7614"/>
    <w:rsid w:val="009F7691"/>
    <w:rsid w:val="00A064F4"/>
    <w:rsid w:val="00A07492"/>
    <w:rsid w:val="00A16988"/>
    <w:rsid w:val="00A2068B"/>
    <w:rsid w:val="00A27F32"/>
    <w:rsid w:val="00A31264"/>
    <w:rsid w:val="00A32C62"/>
    <w:rsid w:val="00A47412"/>
    <w:rsid w:val="00A524A6"/>
    <w:rsid w:val="00A564DA"/>
    <w:rsid w:val="00A87FE0"/>
    <w:rsid w:val="00A96E32"/>
    <w:rsid w:val="00A97C47"/>
    <w:rsid w:val="00AA403C"/>
    <w:rsid w:val="00AA7B56"/>
    <w:rsid w:val="00AC3AB7"/>
    <w:rsid w:val="00AD0351"/>
    <w:rsid w:val="00AE3AE4"/>
    <w:rsid w:val="00AE542E"/>
    <w:rsid w:val="00B16BB1"/>
    <w:rsid w:val="00B2787F"/>
    <w:rsid w:val="00B347B9"/>
    <w:rsid w:val="00B36526"/>
    <w:rsid w:val="00B7402A"/>
    <w:rsid w:val="00B779CA"/>
    <w:rsid w:val="00B82A40"/>
    <w:rsid w:val="00B92E65"/>
    <w:rsid w:val="00BB66FE"/>
    <w:rsid w:val="00BC3FFD"/>
    <w:rsid w:val="00BD0A0C"/>
    <w:rsid w:val="00C27AD9"/>
    <w:rsid w:val="00C71810"/>
    <w:rsid w:val="00C817AD"/>
    <w:rsid w:val="00C86D27"/>
    <w:rsid w:val="00CA06B6"/>
    <w:rsid w:val="00CA3F6C"/>
    <w:rsid w:val="00CC7CFC"/>
    <w:rsid w:val="00CE5106"/>
    <w:rsid w:val="00CF0E1D"/>
    <w:rsid w:val="00CF1D48"/>
    <w:rsid w:val="00D0123A"/>
    <w:rsid w:val="00D03D02"/>
    <w:rsid w:val="00D31F17"/>
    <w:rsid w:val="00D448EF"/>
    <w:rsid w:val="00D54E96"/>
    <w:rsid w:val="00D72A36"/>
    <w:rsid w:val="00D7764D"/>
    <w:rsid w:val="00D935CD"/>
    <w:rsid w:val="00DA19D6"/>
    <w:rsid w:val="00DC3D54"/>
    <w:rsid w:val="00DC52F1"/>
    <w:rsid w:val="00DE4FE2"/>
    <w:rsid w:val="00DF3C1A"/>
    <w:rsid w:val="00DF6B83"/>
    <w:rsid w:val="00E02FDD"/>
    <w:rsid w:val="00E03491"/>
    <w:rsid w:val="00E05F4A"/>
    <w:rsid w:val="00E31647"/>
    <w:rsid w:val="00E47733"/>
    <w:rsid w:val="00E56BB2"/>
    <w:rsid w:val="00E76E7C"/>
    <w:rsid w:val="00E85D7A"/>
    <w:rsid w:val="00EB3227"/>
    <w:rsid w:val="00EB3FC7"/>
    <w:rsid w:val="00ED4D8F"/>
    <w:rsid w:val="00EE7957"/>
    <w:rsid w:val="00EF536D"/>
    <w:rsid w:val="00F137D0"/>
    <w:rsid w:val="00F25F68"/>
    <w:rsid w:val="00F27205"/>
    <w:rsid w:val="00F44EC7"/>
    <w:rsid w:val="00F50DD0"/>
    <w:rsid w:val="00F540E0"/>
    <w:rsid w:val="00F56A1C"/>
    <w:rsid w:val="00F63086"/>
    <w:rsid w:val="00F8396D"/>
    <w:rsid w:val="00F84E44"/>
    <w:rsid w:val="00F97E22"/>
    <w:rsid w:val="00FD43E9"/>
    <w:rsid w:val="00FD78AF"/>
    <w:rsid w:val="00FE0BF8"/>
    <w:rsid w:val="00FE204B"/>
    <w:rsid w:val="00FE25DD"/>
    <w:rsid w:val="00FF1E32"/>
    <w:rsid w:val="00FF29D7"/>
    <w:rsid w:val="1D4F4339"/>
    <w:rsid w:val="3B213B13"/>
    <w:rsid w:val="57DB3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964B2"/>
  <w15:docId w15:val="{BE1DD898-F752-4C8F-B7B7-B36A6713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spacing w:after="0" w:line="240" w:lineRule="auto"/>
      <w:ind w:left="54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0" w:line="240" w:lineRule="auto"/>
      <w:ind w:left="5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F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131E5D"/>
    <w:pPr>
      <w:ind w:left="720"/>
      <w:contextualSpacing/>
    </w:pPr>
  </w:style>
  <w:style w:type="paragraph" w:customStyle="1" w:styleId="s1">
    <w:name w:val="s_1"/>
    <w:basedOn w:val="a"/>
    <w:rsid w:val="00EB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4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4EC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4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4EC7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F4A4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E60D174D57422C06B82102E6E1EB7F06F2790532A43BE19FBB78B99E492230A8B705146F6122AWB36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ks_csppcnvs@mosreg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8E60D174D57422C06B82102E6E1EB7F06F2790532A43BE19FBB78B99E492230A8B705146F6102FWB39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8</cp:revision>
  <cp:lastPrinted>2026-07-07T05:50:00Z</cp:lastPrinted>
  <dcterms:created xsi:type="dcterms:W3CDTF">2026-07-07T05:33:00Z</dcterms:created>
  <dcterms:modified xsi:type="dcterms:W3CDTF">2026-07-08T09:13:00Z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DE5E4A7BAB8F41DB9EB6EB36E2C4A6A5</vt:lpwstr>
  </property>
</Properties>
</file>